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211A" w14:textId="77777777" w:rsidR="00FD72BC" w:rsidRDefault="00FD72BC" w:rsidP="00FD72BC">
      <w:pPr>
        <w:rPr>
          <w:sz w:val="28"/>
          <w:szCs w:val="28"/>
        </w:rPr>
      </w:pPr>
      <w:r w:rsidRPr="00FD72BC">
        <w:rPr>
          <w:sz w:val="28"/>
          <w:szCs w:val="28"/>
        </w:rPr>
        <w:t xml:space="preserve">Referat af </w:t>
      </w:r>
      <w:r>
        <w:rPr>
          <w:sz w:val="28"/>
          <w:szCs w:val="28"/>
        </w:rPr>
        <w:t xml:space="preserve">Årsmøde </w:t>
      </w:r>
      <w:proofErr w:type="spellStart"/>
      <w:r>
        <w:rPr>
          <w:sz w:val="28"/>
          <w:szCs w:val="28"/>
        </w:rPr>
        <w:t>Lokalafd</w:t>
      </w:r>
      <w:proofErr w:type="spellEnd"/>
      <w:r>
        <w:rPr>
          <w:sz w:val="28"/>
          <w:szCs w:val="28"/>
        </w:rPr>
        <w:t>. Horsens 2022:</w:t>
      </w:r>
    </w:p>
    <w:p w14:paraId="293F9ACB" w14:textId="77777777" w:rsidR="00FD72BC" w:rsidRDefault="00FD72BC" w:rsidP="00FD72BC">
      <w:pPr>
        <w:rPr>
          <w:sz w:val="28"/>
          <w:szCs w:val="28"/>
        </w:rPr>
      </w:pPr>
    </w:p>
    <w:p w14:paraId="08222801" w14:textId="77777777" w:rsidR="00FD72BC" w:rsidRDefault="00FD72BC" w:rsidP="00FD72BC">
      <w:pPr>
        <w:pStyle w:val="Listeafsnit"/>
        <w:numPr>
          <w:ilvl w:val="0"/>
          <w:numId w:val="2"/>
        </w:numPr>
      </w:pPr>
      <w:r>
        <w:t>Valg af dirigent: Per</w:t>
      </w:r>
    </w:p>
    <w:p w14:paraId="21657074" w14:textId="77777777" w:rsidR="00FD72BC" w:rsidRDefault="00FD72BC" w:rsidP="00FD72BC">
      <w:pPr>
        <w:pStyle w:val="Listeafsnit"/>
      </w:pPr>
      <w:r>
        <w:t xml:space="preserve">Referent: Kirsten </w:t>
      </w:r>
    </w:p>
    <w:p w14:paraId="4B97CD8F" w14:textId="77777777" w:rsidR="00FD72BC" w:rsidRDefault="00FD72BC" w:rsidP="00FD72BC">
      <w:pPr>
        <w:pStyle w:val="Listeafsnit"/>
        <w:numPr>
          <w:ilvl w:val="0"/>
          <w:numId w:val="2"/>
        </w:numPr>
      </w:pPr>
      <w:r>
        <w:t>Beretning om Lokalafdelingen: Thor.</w:t>
      </w:r>
    </w:p>
    <w:p w14:paraId="19B5C25D" w14:textId="77777777" w:rsidR="00FD72BC" w:rsidRDefault="00FD72BC" w:rsidP="00FD72BC">
      <w:pPr>
        <w:pStyle w:val="Listeafsnit"/>
      </w:pPr>
      <w:r>
        <w:t>Vi har som Lokalafdeling fortsat opbakning til og fra de lokale aktører i byen.</w:t>
      </w:r>
    </w:p>
    <w:p w14:paraId="6CEE3456" w14:textId="77777777" w:rsidR="00FD72BC" w:rsidRDefault="00FD72BC" w:rsidP="00FD72BC">
      <w:pPr>
        <w:pStyle w:val="Listeafsnit"/>
      </w:pPr>
      <w:r>
        <w:t>Det har og er stadig vigtigt at vi i DØE Horsens samarbejder lokalt og spiller hinanden stærke.</w:t>
      </w:r>
    </w:p>
    <w:p w14:paraId="095ABD2F" w14:textId="77777777" w:rsidR="00386409" w:rsidRDefault="00386409" w:rsidP="00FD72BC">
      <w:pPr>
        <w:pStyle w:val="Listeafsnit"/>
        <w:rPr>
          <w:b/>
        </w:rPr>
      </w:pPr>
      <w:r>
        <w:rPr>
          <w:b/>
        </w:rPr>
        <w:t>Årets Smagninger:</w:t>
      </w:r>
    </w:p>
    <w:p w14:paraId="791863F3" w14:textId="77777777" w:rsidR="00FD72BC" w:rsidRDefault="00FD72BC" w:rsidP="00FD72BC">
      <w:pPr>
        <w:pStyle w:val="Listeafsnit"/>
      </w:pPr>
      <w:r>
        <w:t xml:space="preserve">Lokalafdelingens 20 års fødselsdag blev fejret på Brætspilscafeen. </w:t>
      </w:r>
    </w:p>
    <w:p w14:paraId="37BF641A" w14:textId="77777777" w:rsidR="00FD72BC" w:rsidRDefault="00FD72BC" w:rsidP="00FD72BC">
      <w:pPr>
        <w:pStyle w:val="Listeafsnit"/>
      </w:pPr>
      <w:r>
        <w:t xml:space="preserve">Derefter en velbesøgt smagning på </w:t>
      </w:r>
      <w:proofErr w:type="spellStart"/>
      <w:r>
        <w:t>Vinöl</w:t>
      </w:r>
      <w:proofErr w:type="spellEnd"/>
    </w:p>
    <w:p w14:paraId="447018FB" w14:textId="77777777" w:rsidR="00FD72BC" w:rsidRDefault="00FD72BC" w:rsidP="00FD72BC">
      <w:pPr>
        <w:pStyle w:val="Listeafsnit"/>
      </w:pPr>
      <w:r>
        <w:t>Et gammelt arrangement med Lokalt Håndbryg blev genoptaget</w:t>
      </w:r>
    </w:p>
    <w:p w14:paraId="1B7B1F5D" w14:textId="77777777" w:rsidR="00FD72BC" w:rsidRDefault="00FD72BC" w:rsidP="00FD72BC">
      <w:pPr>
        <w:pStyle w:val="Listeafsnit"/>
      </w:pPr>
      <w:proofErr w:type="spellStart"/>
      <w:r>
        <w:t>Beerwalk</w:t>
      </w:r>
      <w:proofErr w:type="spellEnd"/>
      <w:r>
        <w:t xml:space="preserve"> i maj. Endnu en succes</w:t>
      </w:r>
    </w:p>
    <w:p w14:paraId="5D6F05E1" w14:textId="77777777" w:rsidR="00FD72BC" w:rsidRDefault="00FD72BC" w:rsidP="00FD72BC">
      <w:pPr>
        <w:pStyle w:val="Listeafsnit"/>
      </w:pPr>
      <w:r>
        <w:t xml:space="preserve">Sommerfest Ølsted </w:t>
      </w:r>
      <w:proofErr w:type="spellStart"/>
      <w:r>
        <w:t>Bryglaug</w:t>
      </w:r>
      <w:proofErr w:type="spellEnd"/>
    </w:p>
    <w:p w14:paraId="07417371" w14:textId="77777777" w:rsidR="00FD72BC" w:rsidRDefault="00FD72BC" w:rsidP="00FD72BC">
      <w:pPr>
        <w:pStyle w:val="Listeafsnit"/>
      </w:pPr>
      <w:r>
        <w:t xml:space="preserve">Bustur i august blev aflyst </w:t>
      </w:r>
      <w:proofErr w:type="spellStart"/>
      <w:r>
        <w:t>pga</w:t>
      </w:r>
      <w:proofErr w:type="spellEnd"/>
      <w:r>
        <w:t xml:space="preserve"> for få tilmeldte</w:t>
      </w:r>
    </w:p>
    <w:p w14:paraId="74F65C56" w14:textId="77777777" w:rsidR="00FD72BC" w:rsidRDefault="00386409" w:rsidP="00FD72BC">
      <w:pPr>
        <w:pStyle w:val="Listeafsnit"/>
      </w:pPr>
      <w:r>
        <w:t>Øllets Dag bliver taget op til revidering</w:t>
      </w:r>
    </w:p>
    <w:p w14:paraId="2A41487A" w14:textId="77777777" w:rsidR="00386409" w:rsidRDefault="00386409" w:rsidP="00FD72BC">
      <w:pPr>
        <w:pStyle w:val="Listeafsnit"/>
      </w:pPr>
      <w:r>
        <w:t xml:space="preserve">September måned bød på </w:t>
      </w:r>
      <w:proofErr w:type="spellStart"/>
      <w:r>
        <w:t>Drinkabeer</w:t>
      </w:r>
      <w:proofErr w:type="spellEnd"/>
      <w:r>
        <w:t>.. Få tilmeldte</w:t>
      </w:r>
    </w:p>
    <w:p w14:paraId="25864644" w14:textId="77777777" w:rsidR="00386409" w:rsidRDefault="00386409" w:rsidP="00FD72BC">
      <w:pPr>
        <w:pStyle w:val="Listeafsnit"/>
      </w:pPr>
      <w:r>
        <w:t xml:space="preserve">Beers </w:t>
      </w:r>
      <w:proofErr w:type="spellStart"/>
      <w:r>
        <w:t>Behind</w:t>
      </w:r>
      <w:proofErr w:type="spellEnd"/>
      <w:r>
        <w:t xml:space="preserve"> Bars i oktober blev en bragende succes…</w:t>
      </w:r>
    </w:p>
    <w:p w14:paraId="2B425F4B" w14:textId="77777777" w:rsidR="00386409" w:rsidRPr="00386409" w:rsidRDefault="00386409" w:rsidP="00FD72BC">
      <w:pPr>
        <w:pStyle w:val="Listeafsnit"/>
        <w:rPr>
          <w:b/>
        </w:rPr>
      </w:pPr>
      <w:r w:rsidRPr="00386409">
        <w:rPr>
          <w:b/>
        </w:rPr>
        <w:t>Hvervning og Fastholdelse:</w:t>
      </w:r>
    </w:p>
    <w:p w14:paraId="2C4E89C1" w14:textId="77777777" w:rsidR="00386409" w:rsidRDefault="00386409" w:rsidP="00FD72BC">
      <w:pPr>
        <w:pStyle w:val="Listeafsnit"/>
      </w:pPr>
      <w:r>
        <w:t>Der er pt 216 medlemmer i Lokal</w:t>
      </w:r>
      <w:r w:rsidR="00FA125B">
        <w:t>a</w:t>
      </w:r>
      <w:r>
        <w:t>fdeling Horsens</w:t>
      </w:r>
    </w:p>
    <w:p w14:paraId="5C076BDB" w14:textId="77777777" w:rsidR="00386409" w:rsidRDefault="00386409" w:rsidP="00FD72BC">
      <w:pPr>
        <w:pStyle w:val="Listeafsnit"/>
      </w:pPr>
      <w:r>
        <w:t>Derfor er det vigtigt at fortsætte med udadvendte aktiviteter</w:t>
      </w:r>
    </w:p>
    <w:p w14:paraId="23C199FC" w14:textId="77777777" w:rsidR="00386409" w:rsidRDefault="00386409" w:rsidP="00FD72BC">
      <w:pPr>
        <w:pStyle w:val="Listeafsnit"/>
      </w:pPr>
      <w:r>
        <w:t xml:space="preserve">Derfor er det også vigtigt vi husker alle de gode ting ved DØE.. Der er meget der </w:t>
      </w:r>
      <w:proofErr w:type="gramStart"/>
      <w:r>
        <w:t>fungerer .</w:t>
      </w:r>
      <w:proofErr w:type="gramEnd"/>
    </w:p>
    <w:p w14:paraId="553D21D3" w14:textId="77777777" w:rsidR="00386409" w:rsidRDefault="00386409" w:rsidP="00FD72BC">
      <w:pPr>
        <w:pStyle w:val="Listeafsnit"/>
      </w:pPr>
      <w:r>
        <w:t>Man siger den bedste reklame er mund til mund.. Men den kan også være den værste.</w:t>
      </w:r>
    </w:p>
    <w:p w14:paraId="25478E38" w14:textId="77777777" w:rsidR="00386409" w:rsidRDefault="00386409" w:rsidP="00FD72BC">
      <w:pPr>
        <w:pStyle w:val="Listeafsnit"/>
      </w:pPr>
      <w:r>
        <w:t>Derfor en opfordring herfra om at styrke DØE verbalt og støtte jeres Lokalafdeling.</w:t>
      </w:r>
    </w:p>
    <w:p w14:paraId="4527C9C5" w14:textId="77777777" w:rsidR="00386409" w:rsidRDefault="00386409" w:rsidP="00FD72BC">
      <w:pPr>
        <w:pStyle w:val="Listeafsnit"/>
      </w:pPr>
      <w:r>
        <w:t>Vi har brug for jer.</w:t>
      </w:r>
    </w:p>
    <w:p w14:paraId="227452B9" w14:textId="77777777" w:rsidR="00FD72BC" w:rsidRDefault="00FA125B" w:rsidP="00FA125B">
      <w:pPr>
        <w:pStyle w:val="Listeafsnit"/>
        <w:rPr>
          <w:b/>
        </w:rPr>
      </w:pPr>
      <w:r>
        <w:rPr>
          <w:b/>
        </w:rPr>
        <w:t>P</w:t>
      </w:r>
      <w:r w:rsidR="00386409" w:rsidRPr="00FA125B">
        <w:rPr>
          <w:b/>
        </w:rPr>
        <w:t>aragraf 13 / 14:</w:t>
      </w:r>
    </w:p>
    <w:p w14:paraId="639659F9" w14:textId="77777777" w:rsidR="00FA125B" w:rsidRDefault="00FA125B" w:rsidP="00FA125B">
      <w:pPr>
        <w:pStyle w:val="Listeafsnit"/>
      </w:pPr>
      <w:r>
        <w:t>2022 byder på en omvæltning for Lokalafdeling Horsens</w:t>
      </w:r>
    </w:p>
    <w:p w14:paraId="1A068C56" w14:textId="77777777" w:rsidR="00FA125B" w:rsidRDefault="00FA125B" w:rsidP="00FA125B">
      <w:pPr>
        <w:pStyle w:val="Listeafsnit"/>
      </w:pPr>
      <w:r>
        <w:t>Vi overgår til Paragraf 14 selvstændig økonomi. Derfor skal der nu også vælges en lokalafdelingskasserer, -revisor og evt. en –revisorsuppleant.</w:t>
      </w:r>
    </w:p>
    <w:p w14:paraId="084281C8" w14:textId="77777777" w:rsidR="00FA125B" w:rsidRDefault="00FA125B" w:rsidP="00FA125B">
      <w:pPr>
        <w:pStyle w:val="Listeafsnit"/>
      </w:pPr>
    </w:p>
    <w:p w14:paraId="7A799485" w14:textId="77777777" w:rsidR="00FA125B" w:rsidRDefault="00FA125B" w:rsidP="00FA125B">
      <w:pPr>
        <w:pStyle w:val="Listeafsnit"/>
      </w:pPr>
      <w:r>
        <w:t xml:space="preserve">Til sidst takker Thor for et godt og spændende år og kan nu allerede </w:t>
      </w:r>
      <w:proofErr w:type="spellStart"/>
      <w:r>
        <w:t>afsløreat</w:t>
      </w:r>
      <w:proofErr w:type="spellEnd"/>
      <w:r>
        <w:t xml:space="preserve"> der er mange gode og spændende idéer på tapetet.</w:t>
      </w:r>
    </w:p>
    <w:p w14:paraId="25439B5E" w14:textId="77777777" w:rsidR="00FA125B" w:rsidRDefault="00FA125B" w:rsidP="00FA125B">
      <w:pPr>
        <w:pStyle w:val="Listeafsnit"/>
      </w:pPr>
      <w:r>
        <w:t>Tak for i år.</w:t>
      </w:r>
    </w:p>
    <w:p w14:paraId="2DAC321A" w14:textId="77777777" w:rsidR="00FA125B" w:rsidRDefault="00FA125B" w:rsidP="00FA125B">
      <w:pPr>
        <w:pStyle w:val="Listeafsnit"/>
      </w:pPr>
    </w:p>
    <w:p w14:paraId="420AD7D4" w14:textId="77777777" w:rsidR="00FA125B" w:rsidRDefault="00FA125B" w:rsidP="00FA125B">
      <w:pPr>
        <w:pStyle w:val="Listeafsnit"/>
        <w:numPr>
          <w:ilvl w:val="0"/>
          <w:numId w:val="2"/>
        </w:numPr>
      </w:pPr>
      <w:r>
        <w:t>Valg af Lokalafdelingsformand: Thor Abildgaard blev genvalgt</w:t>
      </w:r>
    </w:p>
    <w:p w14:paraId="3506A553" w14:textId="77777777" w:rsidR="00FA125B" w:rsidRDefault="00FA125B" w:rsidP="00FA125B">
      <w:pPr>
        <w:pStyle w:val="Listeafsnit"/>
        <w:numPr>
          <w:ilvl w:val="0"/>
          <w:numId w:val="2"/>
        </w:numPr>
      </w:pPr>
      <w:r>
        <w:t>Valg af Lokalafdelingskasserer: Thomas Torendahl Poulsen blev valgt</w:t>
      </w:r>
    </w:p>
    <w:p w14:paraId="5B013BAA" w14:textId="77777777" w:rsidR="00FA125B" w:rsidRDefault="00FA125B" w:rsidP="00FA125B">
      <w:pPr>
        <w:pStyle w:val="Listeafsnit"/>
        <w:numPr>
          <w:ilvl w:val="0"/>
          <w:numId w:val="2"/>
        </w:numPr>
      </w:pPr>
      <w:r>
        <w:t>Valg af Lokalafdelingsnæstformand: Jens Thomsen blev valgt</w:t>
      </w:r>
    </w:p>
    <w:p w14:paraId="595AD2C8" w14:textId="77777777" w:rsidR="00FA125B" w:rsidRDefault="00FA125B" w:rsidP="00FA125B">
      <w:pPr>
        <w:pStyle w:val="Listeafsnit"/>
        <w:numPr>
          <w:ilvl w:val="0"/>
          <w:numId w:val="2"/>
        </w:numPr>
      </w:pPr>
      <w:r>
        <w:t>Beslutning om antal menige Bestyrelsesmedlemmer og valg af bestyrelsesmedlemmer:</w:t>
      </w:r>
    </w:p>
    <w:p w14:paraId="0C551D53" w14:textId="77777777" w:rsidR="00E049A7" w:rsidRDefault="00FA125B" w:rsidP="00E049A7">
      <w:pPr>
        <w:pStyle w:val="Listeafsnit"/>
      </w:pPr>
      <w:r>
        <w:t>Lars Amby, Andreas</w:t>
      </w:r>
      <w:r w:rsidR="00E049A7">
        <w:t xml:space="preserve"> Kilden, René Sørensen og </w:t>
      </w:r>
      <w:proofErr w:type="gramStart"/>
      <w:r w:rsidR="00E049A7">
        <w:t>John ?</w:t>
      </w:r>
      <w:proofErr w:type="gramEnd"/>
    </w:p>
    <w:p w14:paraId="3852A463" w14:textId="77777777" w:rsidR="00E049A7" w:rsidRDefault="00E049A7" w:rsidP="00E049A7">
      <w:pPr>
        <w:pStyle w:val="Listeafsnit"/>
        <w:numPr>
          <w:ilvl w:val="0"/>
          <w:numId w:val="2"/>
        </w:numPr>
      </w:pPr>
      <w:r>
        <w:t>Valg af Lokalafdelingsrevisor: Jannick Toft Andersen fra Aarhus</w:t>
      </w:r>
    </w:p>
    <w:p w14:paraId="55793C63" w14:textId="77777777" w:rsidR="00E049A7" w:rsidRDefault="00E049A7" w:rsidP="00E049A7">
      <w:pPr>
        <w:pStyle w:val="Listeafsnit"/>
      </w:pPr>
      <w:r>
        <w:t xml:space="preserve">Valg af Lokalafdelingsrevisorsuppleant: </w:t>
      </w:r>
      <w:proofErr w:type="gramStart"/>
      <w:r>
        <w:t>Per ?</w:t>
      </w:r>
      <w:proofErr w:type="gramEnd"/>
    </w:p>
    <w:p w14:paraId="270E7450" w14:textId="77777777" w:rsidR="00E049A7" w:rsidRDefault="00E049A7" w:rsidP="00E049A7">
      <w:pPr>
        <w:pStyle w:val="Listeafsnit"/>
        <w:numPr>
          <w:ilvl w:val="0"/>
          <w:numId w:val="2"/>
        </w:numPr>
      </w:pPr>
      <w:r>
        <w:lastRenderedPageBreak/>
        <w:t>Valg af Bryggeri.</w:t>
      </w:r>
    </w:p>
    <w:p w14:paraId="7090EC70" w14:textId="77777777" w:rsidR="00E049A7" w:rsidRDefault="00E049A7" w:rsidP="00E049A7">
      <w:pPr>
        <w:pStyle w:val="Listeafsnit"/>
      </w:pPr>
      <w:r>
        <w:t>Horsens Lokalafdeling indstiller Bad Seed Brewing</w:t>
      </w:r>
    </w:p>
    <w:p w14:paraId="02CB7A8E" w14:textId="77777777" w:rsidR="00E049A7" w:rsidRDefault="00E049A7" w:rsidP="00E049A7">
      <w:pPr>
        <w:pStyle w:val="Listeafsnit"/>
        <w:numPr>
          <w:ilvl w:val="0"/>
          <w:numId w:val="2"/>
        </w:numPr>
      </w:pPr>
      <w:r>
        <w:t>Jeres stemme:</w:t>
      </w:r>
    </w:p>
    <w:p w14:paraId="5329426C" w14:textId="77777777" w:rsidR="00E049A7" w:rsidRDefault="00E049A7" w:rsidP="00E049A7">
      <w:pPr>
        <w:pStyle w:val="Listeafsnit"/>
      </w:pPr>
      <w:r>
        <w:t xml:space="preserve">Kjeld: Evt. små </w:t>
      </w:r>
      <w:proofErr w:type="spellStart"/>
      <w:r>
        <w:t>hapsere</w:t>
      </w:r>
      <w:proofErr w:type="spellEnd"/>
      <w:r>
        <w:t xml:space="preserve">, der passer til øllene ifm. </w:t>
      </w:r>
      <w:proofErr w:type="spellStart"/>
      <w:r>
        <w:t>Beerwalk</w:t>
      </w:r>
      <w:proofErr w:type="spellEnd"/>
    </w:p>
    <w:p w14:paraId="70E602D9" w14:textId="77777777" w:rsidR="00E049A7" w:rsidRDefault="00E049A7" w:rsidP="00E049A7">
      <w:pPr>
        <w:pStyle w:val="Listeafsnit"/>
      </w:pPr>
      <w:r>
        <w:t>Erland: Kigge på andre foreninger osv. Så datoer for arrangementer ikke falder sammen med større ting</w:t>
      </w:r>
    </w:p>
    <w:p w14:paraId="430838F7" w14:textId="77777777" w:rsidR="00E049A7" w:rsidRDefault="00E049A7" w:rsidP="00E049A7">
      <w:pPr>
        <w:pStyle w:val="Listeafsnit"/>
      </w:pPr>
      <w:r>
        <w:t xml:space="preserve">Kjeld: Naboernes </w:t>
      </w:r>
      <w:proofErr w:type="spellStart"/>
      <w:r>
        <w:t>rrangementer</w:t>
      </w:r>
      <w:proofErr w:type="spellEnd"/>
      <w:r>
        <w:t xml:space="preserve"> og datoer</w:t>
      </w:r>
    </w:p>
    <w:p w14:paraId="2D7E3891" w14:textId="77777777" w:rsidR="00E049A7" w:rsidRDefault="00E049A7" w:rsidP="00E049A7">
      <w:pPr>
        <w:pStyle w:val="Listeafsnit"/>
      </w:pPr>
      <w:r>
        <w:t>Ole: Fortsætte med Busture. Bare en rigtig dato</w:t>
      </w:r>
    </w:p>
    <w:p w14:paraId="5E4CEE89" w14:textId="77777777" w:rsidR="00E049A7" w:rsidRDefault="00E049A7" w:rsidP="00E049A7">
      <w:pPr>
        <w:pStyle w:val="Listeafsnit"/>
      </w:pPr>
      <w:r>
        <w:t>Kjeld: ifm. For få tilmeldinger til busture. Resten af pladserne sendes ud til regionens andre afdelinger</w:t>
      </w:r>
    </w:p>
    <w:p w14:paraId="4867F222" w14:textId="77777777" w:rsidR="00E049A7" w:rsidRDefault="00E049A7" w:rsidP="00E049A7">
      <w:pPr>
        <w:pStyle w:val="Listeafsnit"/>
      </w:pPr>
      <w:r>
        <w:t>Line: Alternativt togture</w:t>
      </w:r>
    </w:p>
    <w:p w14:paraId="56C0DF90" w14:textId="77777777" w:rsidR="00E049A7" w:rsidRDefault="00E049A7" w:rsidP="00E049A7">
      <w:pPr>
        <w:pStyle w:val="Listeafsnit"/>
      </w:pPr>
      <w:r>
        <w:t xml:space="preserve">Ole: togture til </w:t>
      </w:r>
      <w:proofErr w:type="spellStart"/>
      <w:r>
        <w:t>evt</w:t>
      </w:r>
      <w:proofErr w:type="spellEnd"/>
      <w:r>
        <w:t xml:space="preserve"> Ålborg, Odense osv.</w:t>
      </w:r>
    </w:p>
    <w:p w14:paraId="404D6FA7" w14:textId="77777777" w:rsidR="00E049A7" w:rsidRDefault="00E049A7" w:rsidP="00E049A7">
      <w:pPr>
        <w:pStyle w:val="Listeafsnit"/>
      </w:pPr>
      <w:r>
        <w:t xml:space="preserve">Lars A: </w:t>
      </w:r>
      <w:proofErr w:type="spellStart"/>
      <w:r>
        <w:t>Evt</w:t>
      </w:r>
      <w:proofErr w:type="spellEnd"/>
      <w:r>
        <w:t xml:space="preserve"> bustur forår i stedet for august</w:t>
      </w:r>
    </w:p>
    <w:p w14:paraId="75C1396C" w14:textId="77777777" w:rsidR="00E049A7" w:rsidRDefault="00236E14" w:rsidP="00E049A7">
      <w:pPr>
        <w:pStyle w:val="Listeafsnit"/>
      </w:pPr>
      <w:r>
        <w:t>Thor: Datoer for året bliver meldt ud i november</w:t>
      </w:r>
    </w:p>
    <w:p w14:paraId="10C4E9AF" w14:textId="77777777" w:rsidR="00236E14" w:rsidRDefault="00236E14" w:rsidP="00E049A7">
      <w:pPr>
        <w:pStyle w:val="Listeafsnit"/>
      </w:pPr>
      <w:r>
        <w:t xml:space="preserve">Ole: </w:t>
      </w:r>
      <w:proofErr w:type="spellStart"/>
      <w:r>
        <w:t>Cykleture</w:t>
      </w:r>
      <w:proofErr w:type="spellEnd"/>
      <w:r>
        <w:t>. Stor protest med latter</w:t>
      </w:r>
    </w:p>
    <w:p w14:paraId="6D45A561" w14:textId="77777777" w:rsidR="00236E14" w:rsidRDefault="00236E14" w:rsidP="00E049A7">
      <w:pPr>
        <w:pStyle w:val="Listeafsnit"/>
      </w:pPr>
      <w:r>
        <w:t>Bente?: Kom med ordentlig øl – mørke</w:t>
      </w:r>
    </w:p>
    <w:p w14:paraId="23E66D08" w14:textId="77777777" w:rsidR="00236E14" w:rsidRDefault="00236E14" w:rsidP="00E049A7">
      <w:pPr>
        <w:pStyle w:val="Listeafsnit"/>
      </w:pPr>
      <w:r>
        <w:t>Brian: Været medlem i 1 år. Gode smagninger i de møder han har deltaget i.</w:t>
      </w:r>
    </w:p>
    <w:p w14:paraId="59F189DF" w14:textId="77777777" w:rsidR="00236E14" w:rsidRDefault="00236E14" w:rsidP="00E049A7">
      <w:pPr>
        <w:pStyle w:val="Listeafsnit"/>
      </w:pPr>
      <w:r>
        <w:t>Andreas: Gået fra selv at bestemme til at inviterer udefra.. Derved mister de ’kontrol’. Det vi jo blive mere spændende og overraskende.</w:t>
      </w:r>
    </w:p>
    <w:p w14:paraId="2243122B" w14:textId="77777777" w:rsidR="00236E14" w:rsidRDefault="00236E14" w:rsidP="00E049A7">
      <w:pPr>
        <w:pStyle w:val="Listeafsnit"/>
      </w:pPr>
      <w:r>
        <w:t xml:space="preserve">Karl: Håndbrygger. Hyggeligt. Evt. Håndbryggere fra de andre </w:t>
      </w:r>
      <w:proofErr w:type="gramStart"/>
      <w:r>
        <w:t>Lokalafdelinger  i</w:t>
      </w:r>
      <w:proofErr w:type="gramEnd"/>
      <w:r>
        <w:t xml:space="preserve"> regionen</w:t>
      </w:r>
    </w:p>
    <w:p w14:paraId="021CD384" w14:textId="77777777" w:rsidR="00236E14" w:rsidRDefault="00236E14" w:rsidP="00E049A7">
      <w:pPr>
        <w:pStyle w:val="Listeafsnit"/>
      </w:pPr>
      <w:r>
        <w:t>Line: Ved BBB blev der hvervet en del unge mennesker. Er der noget de evt. særligt ønsker, som gør de kan fastholdes.. Nysgerrig, Fællesskab og gode oplevelser.</w:t>
      </w:r>
    </w:p>
    <w:p w14:paraId="26EB24E7" w14:textId="77777777" w:rsidR="003C3950" w:rsidRDefault="003C3950" w:rsidP="00E049A7">
      <w:pPr>
        <w:pStyle w:val="Listeafsnit"/>
      </w:pPr>
      <w:r>
        <w:t xml:space="preserve">Erik: I Randers tager </w:t>
      </w:r>
      <w:proofErr w:type="spellStart"/>
      <w:r>
        <w:t>froældrene</w:t>
      </w:r>
      <w:proofErr w:type="spellEnd"/>
      <w:r>
        <w:t xml:space="preserve"> børn (fyldt 18)med og de tager deres kammerater med</w:t>
      </w:r>
    </w:p>
    <w:p w14:paraId="25F3835F" w14:textId="77777777" w:rsidR="00202C2A" w:rsidRDefault="00202C2A" w:rsidP="00E049A7">
      <w:pPr>
        <w:pStyle w:val="Listeafsnit"/>
      </w:pPr>
      <w:r>
        <w:t>Karl: er bekymret for den sidste kontingentforhøjelse</w:t>
      </w:r>
    </w:p>
    <w:p w14:paraId="0A0388A4" w14:textId="77777777" w:rsidR="003C3950" w:rsidRDefault="003C3950" w:rsidP="00E049A7">
      <w:pPr>
        <w:pStyle w:val="Listeafsnit"/>
      </w:pPr>
    </w:p>
    <w:p w14:paraId="449DA6BD" w14:textId="77777777" w:rsidR="00236E14" w:rsidRDefault="00236E14" w:rsidP="00236E14">
      <w:pPr>
        <w:pStyle w:val="Listeafsnit"/>
        <w:numPr>
          <w:ilvl w:val="0"/>
          <w:numId w:val="2"/>
        </w:numPr>
      </w:pPr>
      <w:r>
        <w:t xml:space="preserve"> Indkomne forslag:</w:t>
      </w:r>
    </w:p>
    <w:p w14:paraId="6F126C1C" w14:textId="77777777" w:rsidR="00236E14" w:rsidRDefault="00236E14" w:rsidP="00236E14">
      <w:pPr>
        <w:pStyle w:val="Listeafsnit"/>
      </w:pPr>
      <w:r>
        <w:t>Kim Petersen: Kan det være en idé t lave møde /event som primært henvender sig til nye medlemmer?</w:t>
      </w:r>
    </w:p>
    <w:p w14:paraId="30CA6B01" w14:textId="77777777" w:rsidR="00236E14" w:rsidRDefault="00236E14" w:rsidP="00236E14">
      <w:pPr>
        <w:pStyle w:val="Listeafsnit"/>
      </w:pPr>
      <w:r>
        <w:t xml:space="preserve">Mødes et par timer </w:t>
      </w:r>
    </w:p>
    <w:p w14:paraId="6077D084" w14:textId="77777777" w:rsidR="00236E14" w:rsidRDefault="00236E14" w:rsidP="00236E14">
      <w:pPr>
        <w:pStyle w:val="Listeafsnit"/>
      </w:pPr>
      <w:r>
        <w:t>Kjeld: gammelt medlem sættes sammen med de nye medlemmer.</w:t>
      </w:r>
    </w:p>
    <w:p w14:paraId="6F8738E8" w14:textId="77777777" w:rsidR="00236E14" w:rsidRDefault="00236E14" w:rsidP="00236E14">
      <w:pPr>
        <w:pStyle w:val="Listeafsnit"/>
      </w:pPr>
      <w:r>
        <w:t xml:space="preserve">Erland: Tag dem med på </w:t>
      </w:r>
      <w:proofErr w:type="spellStart"/>
      <w:r>
        <w:t>Morzybitten</w:t>
      </w:r>
      <w:proofErr w:type="spellEnd"/>
      <w:r>
        <w:t xml:space="preserve">, </w:t>
      </w:r>
      <w:proofErr w:type="spellStart"/>
      <w:r>
        <w:t>Brætspilscafféen</w:t>
      </w:r>
      <w:proofErr w:type="spellEnd"/>
      <w:r>
        <w:t xml:space="preserve"> eller andet sted. Opsamling/spørgsmål/info</w:t>
      </w:r>
    </w:p>
    <w:p w14:paraId="319F1E22" w14:textId="77777777" w:rsidR="003C3950" w:rsidRDefault="003C3950" w:rsidP="003C3950">
      <w:pPr>
        <w:pStyle w:val="Listeafsnit"/>
        <w:numPr>
          <w:ilvl w:val="0"/>
          <w:numId w:val="2"/>
        </w:numPr>
      </w:pPr>
      <w:r>
        <w:t xml:space="preserve"> Thor beretter om nyt </w:t>
      </w:r>
      <w:proofErr w:type="spellStart"/>
      <w:r>
        <w:t>tilmeldingsystem</w:t>
      </w:r>
      <w:proofErr w:type="spellEnd"/>
    </w:p>
    <w:p w14:paraId="4053CFF3" w14:textId="77777777" w:rsidR="003C3950" w:rsidRDefault="003C3950" w:rsidP="003C3950">
      <w:pPr>
        <w:pStyle w:val="Listeafsnit"/>
      </w:pPr>
      <w:r>
        <w:t xml:space="preserve">Nemtilmeld.dk.. Den billigste løsning for foreningen. </w:t>
      </w:r>
    </w:p>
    <w:p w14:paraId="6A5D6FB2" w14:textId="77777777" w:rsidR="003C3950" w:rsidRDefault="003C3950" w:rsidP="003C3950">
      <w:pPr>
        <w:pStyle w:val="Listeafsnit"/>
      </w:pPr>
      <w:r>
        <w:t>Bindende tilmelding og betaling ved Tilmelding.</w:t>
      </w:r>
    </w:p>
    <w:p w14:paraId="1D92F860" w14:textId="77777777" w:rsidR="003C3950" w:rsidRDefault="003C3950" w:rsidP="003C3950">
      <w:pPr>
        <w:pStyle w:val="Listeafsnit"/>
      </w:pPr>
      <w:r>
        <w:t xml:space="preserve">Dyrt for </w:t>
      </w:r>
      <w:proofErr w:type="spellStart"/>
      <w:r>
        <w:t>Lakalafdelingen</w:t>
      </w:r>
      <w:proofErr w:type="spellEnd"/>
      <w:r>
        <w:t>, når folk melder fra efter tilmelding.. Når øl og forplejning er købt og betalt</w:t>
      </w:r>
    </w:p>
    <w:p w14:paraId="2A4F4641" w14:textId="77777777" w:rsidR="003C3950" w:rsidRDefault="003C3950" w:rsidP="003C3950">
      <w:pPr>
        <w:pStyle w:val="Listeafsnit"/>
        <w:numPr>
          <w:ilvl w:val="0"/>
          <w:numId w:val="2"/>
        </w:numPr>
      </w:pPr>
      <w:r>
        <w:t xml:space="preserve"> Evt.</w:t>
      </w:r>
    </w:p>
    <w:p w14:paraId="3E46FB1D" w14:textId="77777777" w:rsidR="003C3950" w:rsidRDefault="003C3950" w:rsidP="003C3950">
      <w:pPr>
        <w:pStyle w:val="Listeafsnit"/>
      </w:pPr>
      <w:r>
        <w:t xml:space="preserve">Kjeld orienterer om Ole </w:t>
      </w:r>
      <w:proofErr w:type="spellStart"/>
      <w:r>
        <w:t>Madsen’s</w:t>
      </w:r>
      <w:proofErr w:type="spellEnd"/>
      <w:r>
        <w:t xml:space="preserve"> (Redaktør af </w:t>
      </w:r>
      <w:proofErr w:type="spellStart"/>
      <w:r>
        <w:t>ØlentusiasteN</w:t>
      </w:r>
      <w:proofErr w:type="spellEnd"/>
      <w:r>
        <w:t>) opsigelse</w:t>
      </w:r>
    </w:p>
    <w:p w14:paraId="441C56A9" w14:textId="77777777" w:rsidR="003C3950" w:rsidRDefault="003C3950" w:rsidP="003C3950">
      <w:pPr>
        <w:pStyle w:val="Listeafsnit"/>
      </w:pPr>
      <w:r>
        <w:t>Kjeld er bekymret for Bladets fremtid</w:t>
      </w:r>
    </w:p>
    <w:p w14:paraId="0E35640B" w14:textId="77777777" w:rsidR="003C3950" w:rsidRDefault="003C3950" w:rsidP="003C3950">
      <w:pPr>
        <w:pStyle w:val="Listeafsnit"/>
      </w:pPr>
      <w:r>
        <w:t>Line: Bladet stopper jo ikke fordi Ole stopper</w:t>
      </w:r>
    </w:p>
    <w:p w14:paraId="314BBAE3" w14:textId="77777777" w:rsidR="00202C2A" w:rsidRDefault="00202C2A" w:rsidP="003C3950">
      <w:pPr>
        <w:pStyle w:val="Listeafsnit"/>
      </w:pPr>
    </w:p>
    <w:p w14:paraId="414D557B" w14:textId="77777777" w:rsidR="003C3950" w:rsidRDefault="003C3950" w:rsidP="003C3950">
      <w:pPr>
        <w:pStyle w:val="Listeafsnit"/>
      </w:pPr>
      <w:r>
        <w:t xml:space="preserve">Klaus </w:t>
      </w:r>
      <w:proofErr w:type="spellStart"/>
      <w:r>
        <w:t>Rehkopff</w:t>
      </w:r>
      <w:proofErr w:type="spellEnd"/>
      <w:r>
        <w:t xml:space="preserve"> fortæller de pt har 50 ansøgere og grunden til den nye Redaktør skal møde ind på kontoret 2 dage om ugen er at de ansatte hj</w:t>
      </w:r>
      <w:r w:rsidR="00202C2A">
        <w:t>æ</w:t>
      </w:r>
      <w:r>
        <w:t>lper hinanden</w:t>
      </w:r>
      <w:r w:rsidR="00202C2A">
        <w:t>.</w:t>
      </w:r>
    </w:p>
    <w:p w14:paraId="4ED5204E" w14:textId="77777777" w:rsidR="00202C2A" w:rsidRDefault="00202C2A" w:rsidP="00202C2A"/>
    <w:p w14:paraId="61453B42" w14:textId="77777777" w:rsidR="00202C2A" w:rsidRDefault="00202C2A" w:rsidP="003C3950">
      <w:pPr>
        <w:pStyle w:val="Listeafsnit"/>
      </w:pPr>
      <w:r>
        <w:t>Der er også et blad i fremtiden</w:t>
      </w:r>
    </w:p>
    <w:p w14:paraId="37FF3489" w14:textId="77777777" w:rsidR="00202C2A" w:rsidRDefault="00202C2A" w:rsidP="003C3950">
      <w:pPr>
        <w:pStyle w:val="Listeafsnit"/>
      </w:pPr>
      <w:r>
        <w:t xml:space="preserve">Vi mistede </w:t>
      </w:r>
      <w:proofErr w:type="spellStart"/>
      <w:r>
        <w:t>ca</w:t>
      </w:r>
      <w:proofErr w:type="spellEnd"/>
      <w:r>
        <w:t xml:space="preserve"> 500-1000 medlemmer under Corona</w:t>
      </w:r>
    </w:p>
    <w:p w14:paraId="548F3247" w14:textId="77777777" w:rsidR="00202C2A" w:rsidRDefault="00202C2A" w:rsidP="003C3950">
      <w:pPr>
        <w:pStyle w:val="Listeafsnit"/>
      </w:pPr>
      <w:r>
        <w:t>Det er nødvendigt med de ansatte, da det kan være svært at hverve frivillige til at lave det store arbejde de ansatte laver.</w:t>
      </w:r>
    </w:p>
    <w:p w14:paraId="1488A4B6" w14:textId="77777777" w:rsidR="00202C2A" w:rsidRDefault="00202C2A" w:rsidP="003C3950">
      <w:pPr>
        <w:pStyle w:val="Listeafsnit"/>
      </w:pPr>
      <w:r>
        <w:t xml:space="preserve">Kontoret i Køge blev nødvendigt, da Rie (ansat) tidligere arbejdede fra privaten. </w:t>
      </w:r>
    </w:p>
    <w:p w14:paraId="5923A891" w14:textId="77777777" w:rsidR="00202C2A" w:rsidRDefault="00202C2A" w:rsidP="003C3950">
      <w:pPr>
        <w:pStyle w:val="Listeafsnit"/>
      </w:pPr>
      <w:r>
        <w:t>Den nye hjemmeside og mailsystem var en nødvendighed.</w:t>
      </w:r>
    </w:p>
    <w:p w14:paraId="4806A355" w14:textId="77777777" w:rsidR="00202C2A" w:rsidRDefault="00202C2A" w:rsidP="003C3950">
      <w:pPr>
        <w:pStyle w:val="Listeafsnit"/>
      </w:pPr>
    </w:p>
    <w:p w14:paraId="41B4D9DB" w14:textId="77777777" w:rsidR="00202C2A" w:rsidRDefault="00202C2A" w:rsidP="003C3950">
      <w:pPr>
        <w:pStyle w:val="Listeafsnit"/>
      </w:pPr>
      <w:r>
        <w:t>Kjeld: Udelukker ansøgere fra Jylland og Fyn</w:t>
      </w:r>
    </w:p>
    <w:p w14:paraId="52168890" w14:textId="77777777" w:rsidR="00202C2A" w:rsidRDefault="00202C2A" w:rsidP="003C3950">
      <w:pPr>
        <w:pStyle w:val="Listeafsnit"/>
      </w:pPr>
      <w:r>
        <w:t xml:space="preserve">Line: Stedet (kontoret i Køge) behøver ikke være </w:t>
      </w:r>
      <w:proofErr w:type="gramStart"/>
      <w:r>
        <w:t>begrænset  af</w:t>
      </w:r>
      <w:proofErr w:type="gramEnd"/>
      <w:r>
        <w:t xml:space="preserve"> Redaktørens bopæl</w:t>
      </w:r>
    </w:p>
    <w:p w14:paraId="4581ECA1" w14:textId="77777777" w:rsidR="00202C2A" w:rsidRDefault="00202C2A" w:rsidP="003C3950">
      <w:pPr>
        <w:pStyle w:val="Listeafsnit"/>
      </w:pPr>
    </w:p>
    <w:p w14:paraId="245FC10B" w14:textId="77777777" w:rsidR="00202C2A" w:rsidRDefault="00202C2A" w:rsidP="003C3950">
      <w:pPr>
        <w:pStyle w:val="Listeafsnit"/>
      </w:pPr>
    </w:p>
    <w:p w14:paraId="087D93B3" w14:textId="77777777" w:rsidR="00202C2A" w:rsidRDefault="00202C2A" w:rsidP="003C3950">
      <w:pPr>
        <w:pStyle w:val="Listeafsnit"/>
      </w:pPr>
      <w:r>
        <w:t xml:space="preserve"> Thor takker for et godt Årsmøde</w:t>
      </w:r>
    </w:p>
    <w:p w14:paraId="5497DF31" w14:textId="77777777" w:rsidR="003C3950" w:rsidRDefault="003C3950" w:rsidP="003C3950">
      <w:pPr>
        <w:pStyle w:val="Listeafsnit"/>
      </w:pPr>
    </w:p>
    <w:p w14:paraId="615A383C" w14:textId="77777777" w:rsidR="003C3950" w:rsidRDefault="003C3950" w:rsidP="003C3950">
      <w:pPr>
        <w:pStyle w:val="Listeafsnit"/>
      </w:pPr>
    </w:p>
    <w:p w14:paraId="5D2C430A" w14:textId="77777777" w:rsidR="003C3950" w:rsidRDefault="003C3950" w:rsidP="003C3950">
      <w:pPr>
        <w:pStyle w:val="Listeafsnit"/>
      </w:pPr>
    </w:p>
    <w:p w14:paraId="0614D065" w14:textId="77777777" w:rsidR="003C3950" w:rsidRDefault="003C3950" w:rsidP="003C3950">
      <w:pPr>
        <w:pStyle w:val="Listeafsnit"/>
      </w:pPr>
    </w:p>
    <w:p w14:paraId="678B6C89" w14:textId="77777777" w:rsidR="003C3950" w:rsidRDefault="003C3950" w:rsidP="003C3950">
      <w:pPr>
        <w:ind w:left="360"/>
      </w:pPr>
    </w:p>
    <w:p w14:paraId="6ACFA64C" w14:textId="77777777" w:rsidR="00236E14" w:rsidRDefault="00236E14" w:rsidP="00236E14">
      <w:pPr>
        <w:pStyle w:val="Listeafsnit"/>
      </w:pPr>
    </w:p>
    <w:p w14:paraId="3B2BAC58" w14:textId="77777777" w:rsidR="00E049A7" w:rsidRDefault="00E049A7" w:rsidP="00E049A7">
      <w:pPr>
        <w:pStyle w:val="Listeafsnit"/>
      </w:pPr>
    </w:p>
    <w:p w14:paraId="157F73D4" w14:textId="77777777" w:rsidR="00E049A7" w:rsidRPr="00FA125B" w:rsidRDefault="00E049A7" w:rsidP="00E049A7">
      <w:pPr>
        <w:pStyle w:val="Listeafsnit"/>
      </w:pPr>
    </w:p>
    <w:p w14:paraId="558B46E9" w14:textId="77777777" w:rsidR="00FD72BC" w:rsidRDefault="00FD72BC" w:rsidP="00FD72BC"/>
    <w:sectPr w:rsidR="00FD72BC" w:rsidSect="00FF0D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6868"/>
    <w:multiLevelType w:val="hybridMultilevel"/>
    <w:tmpl w:val="37E84D5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353C1E"/>
    <w:multiLevelType w:val="hybridMultilevel"/>
    <w:tmpl w:val="498A939C"/>
    <w:lvl w:ilvl="0" w:tplc="887CA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D108F"/>
    <w:multiLevelType w:val="hybridMultilevel"/>
    <w:tmpl w:val="5B346D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857"/>
    <w:multiLevelType w:val="hybridMultilevel"/>
    <w:tmpl w:val="1BE22F1C"/>
    <w:lvl w:ilvl="0" w:tplc="66DED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FB0"/>
    <w:multiLevelType w:val="hybridMultilevel"/>
    <w:tmpl w:val="0AA24E32"/>
    <w:lvl w:ilvl="0" w:tplc="08E4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1449179">
    <w:abstractNumId w:val="2"/>
  </w:num>
  <w:num w:numId="2" w16cid:durableId="1539510799">
    <w:abstractNumId w:val="3"/>
  </w:num>
  <w:num w:numId="3" w16cid:durableId="1612080820">
    <w:abstractNumId w:val="0"/>
  </w:num>
  <w:num w:numId="4" w16cid:durableId="1234123661">
    <w:abstractNumId w:val="4"/>
  </w:num>
  <w:num w:numId="5" w16cid:durableId="11949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2BC"/>
    <w:rsid w:val="00202C2A"/>
    <w:rsid w:val="00236E14"/>
    <w:rsid w:val="00386409"/>
    <w:rsid w:val="003C3950"/>
    <w:rsid w:val="00D72C0E"/>
    <w:rsid w:val="00E049A7"/>
    <w:rsid w:val="00FA125B"/>
    <w:rsid w:val="00FD72BC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5FFB"/>
  <w15:docId w15:val="{41B4F4B0-0BF4-4E9A-BEA3-BECF71A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Thomas Torendahl Poulsen</cp:lastModifiedBy>
  <cp:revision>2</cp:revision>
  <dcterms:created xsi:type="dcterms:W3CDTF">2022-11-16T11:03:00Z</dcterms:created>
  <dcterms:modified xsi:type="dcterms:W3CDTF">2022-11-16T11:03:00Z</dcterms:modified>
</cp:coreProperties>
</file>